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07" w:rsidRPr="00344F9F" w:rsidRDefault="00595207" w:rsidP="00595207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ДОГОВОР об оказании </w:t>
      </w:r>
      <w:r w:rsidR="00E17ABC" w:rsidRPr="00344F9F">
        <w:rPr>
          <w:rFonts w:ascii="Times New Roman" w:hAnsi="Times New Roman" w:cs="Times New Roman"/>
          <w:sz w:val="20"/>
          <w:szCs w:val="20"/>
        </w:rPr>
        <w:t>образовательных услуг №__</w:t>
      </w:r>
    </w:p>
    <w:p w:rsidR="00595207" w:rsidRPr="00344F9F" w:rsidRDefault="00595207" w:rsidP="00595207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обучение по программе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профессиональной подготовки водителей транспортных средств категории «В»</w:t>
      </w:r>
    </w:p>
    <w:p w:rsidR="00E17ABC" w:rsidRPr="00344F9F" w:rsidRDefault="00E17ABC" w:rsidP="00595207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г. Новокузнецк</w:t>
      </w:r>
      <w:r w:rsidRPr="00344F9F">
        <w:rPr>
          <w:rFonts w:ascii="Times New Roman" w:hAnsi="Times New Roman" w:cs="Times New Roman"/>
          <w:sz w:val="20"/>
          <w:szCs w:val="20"/>
        </w:rPr>
        <w:tab/>
      </w:r>
      <w:r w:rsidRPr="00344F9F">
        <w:rPr>
          <w:rFonts w:ascii="Times New Roman" w:hAnsi="Times New Roman" w:cs="Times New Roman"/>
          <w:sz w:val="20"/>
          <w:szCs w:val="20"/>
        </w:rPr>
        <w:tab/>
      </w:r>
      <w:r w:rsidRPr="00344F9F">
        <w:rPr>
          <w:rFonts w:ascii="Times New Roman" w:hAnsi="Times New Roman" w:cs="Times New Roman"/>
          <w:sz w:val="20"/>
          <w:szCs w:val="20"/>
        </w:rPr>
        <w:tab/>
      </w:r>
      <w:r w:rsidRPr="00344F9F">
        <w:rPr>
          <w:rFonts w:ascii="Times New Roman" w:hAnsi="Times New Roman" w:cs="Times New Roman"/>
          <w:sz w:val="20"/>
          <w:szCs w:val="20"/>
        </w:rPr>
        <w:tab/>
      </w:r>
      <w:r w:rsidRPr="00344F9F">
        <w:rPr>
          <w:rFonts w:ascii="Times New Roman" w:hAnsi="Times New Roman" w:cs="Times New Roman"/>
          <w:sz w:val="20"/>
          <w:szCs w:val="20"/>
        </w:rPr>
        <w:tab/>
      </w:r>
      <w:r w:rsidRPr="00344F9F">
        <w:rPr>
          <w:rFonts w:ascii="Times New Roman" w:hAnsi="Times New Roman" w:cs="Times New Roman"/>
          <w:sz w:val="20"/>
          <w:szCs w:val="20"/>
        </w:rPr>
        <w:tab/>
      </w:r>
      <w:r w:rsidRPr="00344F9F">
        <w:rPr>
          <w:rFonts w:ascii="Times New Roman" w:hAnsi="Times New Roman" w:cs="Times New Roman"/>
          <w:sz w:val="20"/>
          <w:szCs w:val="20"/>
        </w:rPr>
        <w:tab/>
        <w:t xml:space="preserve"> «____» ____________ 20__г.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7ABC" w:rsidRPr="00344F9F" w:rsidRDefault="00E17ABC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Профессиональная образовательная автономная некоммерческая организация «Школа безопасного вождения «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ЛедиСтиль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>» (ПОАНО «Школа безопасного вождения «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ЛедиСтиль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»), осуществляющая образовательную деятельность (именуемая в дальнейшем “Исполнитель”) на основании Лицензии _______________________, выданной Министерством образования </w:t>
      </w:r>
      <w:r w:rsidR="00755EA6" w:rsidRPr="00344F9F">
        <w:rPr>
          <w:rFonts w:ascii="Times New Roman" w:hAnsi="Times New Roman" w:cs="Times New Roman"/>
          <w:sz w:val="20"/>
          <w:szCs w:val="20"/>
        </w:rPr>
        <w:t>Кузбасса</w:t>
      </w:r>
      <w:r w:rsidRPr="00344F9F">
        <w:rPr>
          <w:rFonts w:ascii="Times New Roman" w:hAnsi="Times New Roman" w:cs="Times New Roman"/>
          <w:sz w:val="20"/>
          <w:szCs w:val="20"/>
        </w:rPr>
        <w:t>, в лице директора Симановской Яны Александровны, действующей на основании Устава с одной стороны и _______________________________________________________ именуемы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344F9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>) в дальнейшем «Обучающийся» ________________________________________________________ именуемый(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) в дальнейшем «Заказчик услуг» с другой стороны заключили настоящий договор (далее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Договор) о нижеследующем:</w:t>
      </w:r>
      <w:proofErr w:type="gramEnd"/>
    </w:p>
    <w:p w:rsidR="00344F9F" w:rsidRDefault="00344F9F" w:rsidP="00344F9F">
      <w:pPr>
        <w:spacing w:after="0"/>
        <w:ind w:left="2832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F9F" w:rsidRPr="00344F9F" w:rsidRDefault="00595207" w:rsidP="00344F9F">
      <w:pPr>
        <w:spacing w:after="0"/>
        <w:ind w:left="2832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4F9F">
        <w:rPr>
          <w:rFonts w:ascii="Times New Roman" w:hAnsi="Times New Roman" w:cs="Times New Roman"/>
          <w:sz w:val="20"/>
          <w:szCs w:val="20"/>
        </w:rPr>
        <w:t>1.1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профессиональной подготовки водителей транспортных средств категории «В», утвержденной приказом Министерства образования и науки Российской Федерации № 1408 от 26 декабря 2013 года, в соответствии с учебными планами, в том числе индивидуальными, и образовательными программами Исполнителя.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Форма обучения – очная.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1.2 Нормативный срок освоения образовательной программы составляет </w:t>
      </w:r>
      <w:r w:rsidR="00934E89" w:rsidRPr="00344F9F">
        <w:rPr>
          <w:rFonts w:ascii="Times New Roman" w:hAnsi="Times New Roman" w:cs="Times New Roman"/>
          <w:sz w:val="20"/>
          <w:szCs w:val="20"/>
          <w:u w:val="single"/>
        </w:rPr>
        <w:t>190</w:t>
      </w:r>
      <w:r w:rsidRPr="00344F9F">
        <w:rPr>
          <w:rFonts w:ascii="Times New Roman" w:hAnsi="Times New Roman" w:cs="Times New Roman"/>
          <w:sz w:val="20"/>
          <w:szCs w:val="20"/>
          <w:u w:val="single"/>
        </w:rPr>
        <w:t xml:space="preserve"> учебных часов.</w:t>
      </w:r>
      <w:r w:rsidRPr="00344F9F">
        <w:rPr>
          <w:rFonts w:ascii="Times New Roman" w:hAnsi="Times New Roman" w:cs="Times New Roman"/>
          <w:sz w:val="20"/>
          <w:szCs w:val="20"/>
        </w:rPr>
        <w:t xml:space="preserve"> Начало обучения «____» _________20___г. Окончание обучения не позднее «___» ____________20___г.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1.3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>осле успешного освоения Обучающимся образовательной программы и успешной сдачей итоговой аттестации ему выдается именное Свидетельство о профессии водителя.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 Взаимодействие сторон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1.1 Исполнитель вправе: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>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1.1.2. Применять к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1.1.3. 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1.1.4. Отчислить Обучающегося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1.2 Обучающемуся предоставляются академические права в соответствии с частью 1 статьи 34 Федерального закона от 29 декабря 2012 г. N 273-ФЗ “Об образовании в Российской Федерации“. </w:t>
      </w:r>
      <w:r w:rsidRPr="00344F9F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="00344F9F" w:rsidRPr="00344F9F">
        <w:rPr>
          <w:rFonts w:ascii="Times New Roman" w:hAnsi="Times New Roman" w:cs="Times New Roman"/>
          <w:b/>
          <w:sz w:val="20"/>
          <w:szCs w:val="20"/>
        </w:rPr>
        <w:t xml:space="preserve"> (Заказчик)</w:t>
      </w:r>
      <w:r w:rsidRPr="00344F9F">
        <w:rPr>
          <w:rFonts w:ascii="Times New Roman" w:hAnsi="Times New Roman" w:cs="Times New Roman"/>
          <w:b/>
          <w:sz w:val="20"/>
          <w:szCs w:val="20"/>
        </w:rPr>
        <w:t xml:space="preserve"> вправе: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1.2.1. Получать информацию от Исполнителя по вопросам организации и обеспечения надлежащего предоставления услуг, предусмотренных п.1 настоящего Договора;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1.2.4. Обращаться к руководству Исполнителя по вопросам, касающимся образовательного процесса;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1.2.5. Получить дополнительные занятия по практическому вождению сверх утвержденной программы за дополнительную плату;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1.2.6. По согласованию с Исполнителем самостоятельно изучить теоретический материал (часть теоретического материала) при условии прохождения последующей промежуточной и итоговой аттестации на общих основаниях;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lastRenderedPageBreak/>
        <w:t>1.2.7. 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договора, с оплатой дополнительных расходов на обучение в соответствии с прейскурантом Автошколы на момент продолжения обучения.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>1.3 Исполнитель обязан: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1.3.2. Довести до </w:t>
      </w:r>
      <w:r w:rsidR="00934E89" w:rsidRPr="00344F9F">
        <w:rPr>
          <w:rFonts w:ascii="Times New Roman" w:hAnsi="Times New Roman" w:cs="Times New Roman"/>
          <w:sz w:val="20"/>
          <w:szCs w:val="20"/>
        </w:rPr>
        <w:t>Обучающегося (</w:t>
      </w:r>
      <w:r w:rsidRPr="00344F9F">
        <w:rPr>
          <w:rFonts w:ascii="Times New Roman" w:hAnsi="Times New Roman" w:cs="Times New Roman"/>
          <w:sz w:val="20"/>
          <w:szCs w:val="20"/>
        </w:rPr>
        <w:t>Заказчика</w:t>
      </w:r>
      <w:r w:rsidR="00934E89" w:rsidRPr="00344F9F">
        <w:rPr>
          <w:rFonts w:ascii="Times New Roman" w:hAnsi="Times New Roman" w:cs="Times New Roman"/>
          <w:sz w:val="20"/>
          <w:szCs w:val="20"/>
        </w:rPr>
        <w:t>)</w:t>
      </w:r>
      <w:r w:rsidRPr="00344F9F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2300-1” О защите прав потребителей“ и Федеральным законом от 29 декабря 2012 г. N 273-ФЗ ”06 образовании в Российской Федерации“;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 подготовки водителей, утвержденной Исполнителем и согласованной с ГИБДД </w:t>
      </w:r>
      <w:r w:rsidR="009009F0" w:rsidRPr="00344F9F">
        <w:rPr>
          <w:rFonts w:ascii="Times New Roman" w:hAnsi="Times New Roman" w:cs="Times New Roman"/>
          <w:sz w:val="20"/>
          <w:szCs w:val="20"/>
        </w:rPr>
        <w:t>Управления МВД России по г. Новокузнецку 25.03.2022</w:t>
      </w:r>
      <w:r w:rsidRPr="00344F9F">
        <w:rPr>
          <w:rFonts w:ascii="Times New Roman" w:hAnsi="Times New Roman" w:cs="Times New Roman"/>
          <w:sz w:val="20"/>
          <w:szCs w:val="20"/>
        </w:rPr>
        <w:t xml:space="preserve"> г., учебным планом, в том числе индивидуальным, и расписанием занятий Исполнителя;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1.3.4. Обеспечить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1.3.5. Принимать от Обучающегося и (или) Заказчика плату за образовательные услуги;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1.3.6. Обеспечить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1.3.7. После успешного прохождения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итоговой аттестации, выдать ему Свидетельство о присвоении профессии водителя.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>.4. Заказчик и (или) Обучающийся обязан</w:t>
      </w:r>
      <w:r w:rsidR="00344F9F" w:rsidRPr="00344F9F">
        <w:rPr>
          <w:rFonts w:ascii="Times New Roman" w:hAnsi="Times New Roman" w:cs="Times New Roman"/>
          <w:sz w:val="20"/>
          <w:szCs w:val="20"/>
        </w:rPr>
        <w:t xml:space="preserve"> 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="00595207" w:rsidRPr="00344F9F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="00595207" w:rsidRPr="00344F9F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1.5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. Обучающийся обязан соблюдать требования, установленные в статье 43 Федерального закона от 29 декабря 2012 г. N 273-ФЗ ”06 образовании в Российской Федерации", в том числе: 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>.5.1. Выполнять задания для подготовки к занятиям, предусмотренным учебным планом, в том числе индивидуальным.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>.5.2. Извещать Исполнителя о причинах отсутствия на занятиях.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>.5.3. Соблюдать индивидуальный график занятий по практическому вождению. В случае отмены или переноса занятия пре</w:t>
      </w:r>
      <w:r w:rsidR="009009F0" w:rsidRPr="00344F9F">
        <w:rPr>
          <w:rFonts w:ascii="Times New Roman" w:hAnsi="Times New Roman" w:cs="Times New Roman"/>
          <w:sz w:val="20"/>
          <w:szCs w:val="20"/>
        </w:rPr>
        <w:t>дупреждать Исполнителя не менее</w:t>
      </w:r>
      <w:proofErr w:type="gramStart"/>
      <w:r w:rsidR="009009F0" w:rsidRPr="00344F9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595207" w:rsidRPr="00344F9F">
        <w:rPr>
          <w:rFonts w:ascii="Times New Roman" w:hAnsi="Times New Roman" w:cs="Times New Roman"/>
          <w:sz w:val="20"/>
          <w:szCs w:val="20"/>
        </w:rPr>
        <w:t xml:space="preserve"> чем за 48 часов до начала занятия.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>.5.4. Обучаться в образовательной организации по образовательной программе с соблюдением требований, установленных учебным планом (в том числе индивидуальным) Исполнителя.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>.5.5. Соблюдать требования учредительных документов, правила внутреннего распорядка правила техники безопасности и иные локальные нормативные акты Исполнителя.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.5.6. До начала практического вождения пройти водительскую медицинскую комиссию и </w:t>
      </w:r>
      <w:proofErr w:type="gramStart"/>
      <w:r w:rsidR="00595207" w:rsidRPr="00344F9F">
        <w:rPr>
          <w:rFonts w:ascii="Times New Roman" w:hAnsi="Times New Roman" w:cs="Times New Roman"/>
          <w:sz w:val="20"/>
          <w:szCs w:val="20"/>
        </w:rPr>
        <w:t>предоставить все необходимые медицинские заключения</w:t>
      </w:r>
      <w:proofErr w:type="gramEnd"/>
      <w:r w:rsidR="00595207" w:rsidRPr="00344F9F">
        <w:rPr>
          <w:rFonts w:ascii="Times New Roman" w:hAnsi="Times New Roman" w:cs="Times New Roman"/>
          <w:sz w:val="20"/>
          <w:szCs w:val="20"/>
        </w:rPr>
        <w:t xml:space="preserve">. Ответственность за достоверность предоставленной медицинской справки, равно как и других предоставляемых документов и сведений несет </w:t>
      </w:r>
      <w:proofErr w:type="gramStart"/>
      <w:r w:rsidR="00595207" w:rsidRPr="00344F9F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95207" w:rsidRPr="00344F9F">
        <w:rPr>
          <w:rFonts w:ascii="Times New Roman" w:hAnsi="Times New Roman" w:cs="Times New Roman"/>
          <w:sz w:val="20"/>
          <w:szCs w:val="20"/>
        </w:rPr>
        <w:t>.</w:t>
      </w:r>
    </w:p>
    <w:p w:rsidR="00595207" w:rsidRPr="00344F9F" w:rsidRDefault="00CA60E1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</w:t>
      </w:r>
      <w:r w:rsidR="00595207" w:rsidRPr="00344F9F">
        <w:rPr>
          <w:rFonts w:ascii="Times New Roman" w:hAnsi="Times New Roman" w:cs="Times New Roman"/>
          <w:sz w:val="20"/>
          <w:szCs w:val="20"/>
        </w:rPr>
        <w:t>.5.7. В назначенные Исполнителем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 на условиях дополнительного соглашения к настоящему договору.</w:t>
      </w:r>
    </w:p>
    <w:p w:rsidR="00344F9F" w:rsidRDefault="00344F9F" w:rsidP="00344F9F">
      <w:pPr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207" w:rsidRPr="00344F9F" w:rsidRDefault="00595207" w:rsidP="00344F9F">
      <w:pPr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>2. Стоимость образовательных услуг, сроки и порядок их оплаты.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2.1 Полная стоимость образовательных услуг за весь период обучения Обучающегося</w:t>
      </w:r>
      <w:r w:rsidR="00D6238B" w:rsidRPr="00344F9F">
        <w:rPr>
          <w:rFonts w:ascii="Times New Roman" w:hAnsi="Times New Roman" w:cs="Times New Roman"/>
          <w:sz w:val="20"/>
          <w:szCs w:val="20"/>
        </w:rPr>
        <w:t xml:space="preserve"> (Заказчика)</w:t>
      </w:r>
      <w:r w:rsidRPr="00344F9F">
        <w:rPr>
          <w:rFonts w:ascii="Times New Roman" w:hAnsi="Times New Roman" w:cs="Times New Roman"/>
          <w:sz w:val="20"/>
          <w:szCs w:val="20"/>
        </w:rPr>
        <w:t xml:space="preserve"> составляет __________________ рублей.</w:t>
      </w:r>
      <w:r w:rsidR="00D6238B" w:rsidRPr="00344F9F">
        <w:rPr>
          <w:sz w:val="20"/>
          <w:szCs w:val="20"/>
        </w:rPr>
        <w:t xml:space="preserve"> </w:t>
      </w:r>
      <w:r w:rsidR="00D6238B" w:rsidRPr="00344F9F">
        <w:rPr>
          <w:rFonts w:ascii="Times New Roman" w:hAnsi="Times New Roman" w:cs="Times New Roman"/>
          <w:sz w:val="20"/>
          <w:szCs w:val="20"/>
        </w:rPr>
        <w:t>В данную сумму включено: Курс теории; Курс практического вождения.</w:t>
      </w:r>
    </w:p>
    <w:p w:rsidR="00344F9F" w:rsidRPr="00344F9F" w:rsidRDefault="00934E89" w:rsidP="00344F9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2.2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 </w:t>
      </w:r>
      <w:r w:rsidR="00344F9F" w:rsidRPr="00344F9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344F9F" w:rsidRPr="00344F9F">
        <w:rPr>
          <w:rFonts w:ascii="Times New Roman" w:hAnsi="Times New Roman" w:cs="Times New Roman"/>
          <w:sz w:val="20"/>
          <w:szCs w:val="20"/>
        </w:rPr>
        <w:t xml:space="preserve">ри полной оплате сумма, указанная в п. 2.1, должна быть внесена Заказчиком на счет Исполнителя при заключении настоящего Договора.    </w:t>
      </w:r>
    </w:p>
    <w:p w:rsidR="00344F9F" w:rsidRPr="00344F9F" w:rsidRDefault="00595207" w:rsidP="00344F9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2.3 </w:t>
      </w:r>
      <w:r w:rsidR="00344F9F" w:rsidRPr="00344F9F">
        <w:rPr>
          <w:rFonts w:ascii="Times New Roman" w:hAnsi="Times New Roman" w:cs="Times New Roman"/>
          <w:sz w:val="20"/>
          <w:szCs w:val="20"/>
        </w:rPr>
        <w:t>Оплата производится за наличный расчет, в кассу Автошколы, по следующей схеме:</w:t>
      </w:r>
    </w:p>
    <w:p w:rsidR="00344F9F" w:rsidRPr="00344F9F" w:rsidRDefault="00344F9F" w:rsidP="00344F9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1)  1-ый платеж - при подписании настоящего договора в сумме не менее 3 000 (три тысячи) рублей от стоимости обучения при заключении Договора.</w:t>
      </w:r>
    </w:p>
    <w:p w:rsidR="00344F9F" w:rsidRPr="00344F9F" w:rsidRDefault="00344F9F" w:rsidP="00344F9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2)  2-ой платеж – в сумме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 ____________ (_______________) 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>рублей не позднее «__»_________ 20__ года.</w:t>
      </w:r>
    </w:p>
    <w:p w:rsidR="00344F9F" w:rsidRPr="00344F9F" w:rsidRDefault="00344F9F" w:rsidP="00344F9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lastRenderedPageBreak/>
        <w:t>3)  3-ий платеж – в сумме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 ___________ (______________) 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>рублей не позднее «__»_________ 20__ года.</w:t>
      </w:r>
    </w:p>
    <w:p w:rsidR="00344F9F" w:rsidRPr="00344F9F" w:rsidRDefault="00344F9F" w:rsidP="00344F9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4)  4-ый платеж – в сумме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 ________ (____________) 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>рублей не позднее «__»_________ 20__ года.</w:t>
      </w:r>
    </w:p>
    <w:p w:rsidR="00344F9F" w:rsidRPr="00344F9F" w:rsidRDefault="00344F9F" w:rsidP="00344F9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5) 5-ый плате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ж-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в сумме _________(___________) рублей не позднее «__»________20__года.</w:t>
      </w:r>
    </w:p>
    <w:p w:rsidR="00344F9F" w:rsidRDefault="00344F9F" w:rsidP="00344F9F">
      <w:pPr>
        <w:spacing w:after="0"/>
        <w:ind w:left="1416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207" w:rsidRPr="00344F9F" w:rsidRDefault="00595207" w:rsidP="00344F9F">
      <w:pPr>
        <w:spacing w:after="0"/>
        <w:ind w:left="1416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 xml:space="preserve">3. Порядок изменения и расторжения Договора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3.1 Условия, на которых заключен Договор, могут быть изменены по соглашению Сторон или в соответствии с законодательством Российской Федерации.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3.2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Сторон, а также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3.3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706: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3.3.1. Применение к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>, достигшему возраста пятнадцати лет, отчисления как меры дисциплинарного взыскания,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3.3.2. Невыполнение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3.3.3.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 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3.3.4. Просрочка оплаты стоимости платных образовательных услуг;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3.3.5. Невозможность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3.4 Исполнитель вправе отказаться от исполнения обязательств по Договору при условии полного возмещения Обучающемуся (Заказчику) убытков.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3.5 Обучающийся (Заказчик)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44F9F" w:rsidRDefault="00344F9F" w:rsidP="00344F9F">
      <w:pPr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207" w:rsidRPr="00344F9F" w:rsidRDefault="00595207" w:rsidP="00344F9F">
      <w:pPr>
        <w:spacing w:after="0"/>
        <w:ind w:left="708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 xml:space="preserve">4. Ответственность Исполнителя, Заказчика и Обучающегося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4.1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 </w:t>
      </w:r>
    </w:p>
    <w:p w:rsidR="00344F9F" w:rsidRDefault="00344F9F" w:rsidP="00344F9F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207" w:rsidRPr="00344F9F" w:rsidRDefault="00D6238B" w:rsidP="00344F9F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>5</w:t>
      </w:r>
      <w:r w:rsidR="00595207" w:rsidRPr="00344F9F">
        <w:rPr>
          <w:rFonts w:ascii="Times New Roman" w:hAnsi="Times New Roman" w:cs="Times New Roman"/>
          <w:b/>
          <w:sz w:val="20"/>
          <w:szCs w:val="20"/>
        </w:rPr>
        <w:t xml:space="preserve">. Срок действия Договора    </w:t>
      </w:r>
    </w:p>
    <w:p w:rsidR="00595207" w:rsidRPr="00344F9F" w:rsidRDefault="00D6238B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5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.1. Договор вступает в силу со дня его заключения Сторонами и действует до полного исполнения Сторонами обязательств, но не более одного года </w:t>
      </w:r>
      <w:proofErr w:type="gramStart"/>
      <w:r w:rsidR="00595207" w:rsidRPr="00344F9F">
        <w:rPr>
          <w:rFonts w:ascii="Times New Roman" w:hAnsi="Times New Roman" w:cs="Times New Roman"/>
          <w:sz w:val="20"/>
          <w:szCs w:val="20"/>
        </w:rPr>
        <w:t>с даты начала</w:t>
      </w:r>
      <w:proofErr w:type="gramEnd"/>
      <w:r w:rsidR="00595207" w:rsidRPr="00344F9F">
        <w:rPr>
          <w:rFonts w:ascii="Times New Roman" w:hAnsi="Times New Roman" w:cs="Times New Roman"/>
          <w:sz w:val="20"/>
          <w:szCs w:val="20"/>
        </w:rPr>
        <w:t xml:space="preserve"> обучения, указанной в п. 1.2 Договора.    </w:t>
      </w:r>
    </w:p>
    <w:p w:rsidR="00344F9F" w:rsidRDefault="00344F9F" w:rsidP="00344F9F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207" w:rsidRPr="00344F9F" w:rsidRDefault="00D6238B" w:rsidP="00344F9F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>6</w:t>
      </w:r>
      <w:r w:rsidR="00595207" w:rsidRPr="00344F9F">
        <w:rPr>
          <w:rFonts w:ascii="Times New Roman" w:hAnsi="Times New Roman" w:cs="Times New Roman"/>
          <w:b/>
          <w:sz w:val="20"/>
          <w:szCs w:val="20"/>
        </w:rPr>
        <w:t xml:space="preserve">. Заключительные положения    </w:t>
      </w:r>
    </w:p>
    <w:p w:rsidR="00595207" w:rsidRPr="00344F9F" w:rsidRDefault="00D6238B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6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.1. Сведения, указанные в Договоре, соответствуют информации, размещенной на официальном сайте Исполнителя в сети “Интернет" на дату заключения Договора.    </w:t>
      </w:r>
    </w:p>
    <w:p w:rsidR="00595207" w:rsidRPr="00344F9F" w:rsidRDefault="00D6238B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6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595207" w:rsidRPr="00344F9F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="00595207" w:rsidRPr="00344F9F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   </w:t>
      </w:r>
    </w:p>
    <w:p w:rsidR="00595207" w:rsidRPr="00344F9F" w:rsidRDefault="00D6238B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6</w:t>
      </w:r>
      <w:r w:rsidR="00755EA6" w:rsidRPr="00344F9F">
        <w:rPr>
          <w:rFonts w:ascii="Times New Roman" w:hAnsi="Times New Roman" w:cs="Times New Roman"/>
          <w:sz w:val="20"/>
          <w:szCs w:val="20"/>
        </w:rPr>
        <w:t>.3. Договор составлен в 2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    </w:t>
      </w:r>
    </w:p>
    <w:p w:rsidR="00595207" w:rsidRPr="00344F9F" w:rsidRDefault="00D6238B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6</w:t>
      </w:r>
      <w:r w:rsidR="00595207" w:rsidRPr="00344F9F">
        <w:rPr>
          <w:rFonts w:ascii="Times New Roman" w:hAnsi="Times New Roman" w:cs="Times New Roman"/>
          <w:sz w:val="20"/>
          <w:szCs w:val="20"/>
        </w:rPr>
        <w:t>.4. Изменения Договора оформляются дополнительными соглашениями к Договору</w:t>
      </w:r>
    </w:p>
    <w:p w:rsidR="00595207" w:rsidRPr="00344F9F" w:rsidRDefault="00D6238B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6</w:t>
      </w:r>
      <w:r w:rsidR="00595207" w:rsidRPr="00344F9F">
        <w:rPr>
          <w:rFonts w:ascii="Times New Roman" w:hAnsi="Times New Roman" w:cs="Times New Roman"/>
          <w:sz w:val="20"/>
          <w:szCs w:val="20"/>
        </w:rPr>
        <w:t>.5. Обучающийся (Заказчик) до подписания настоящего договора ознакомлен: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- с правилами приема, отчисления и восстановления;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- с правилами внутреннего распорядка для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;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- с правилами техники безопасности, противопожарными нормами;    </w:t>
      </w:r>
    </w:p>
    <w:p w:rsidR="00344F9F" w:rsidRDefault="00344F9F" w:rsidP="00344F9F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207" w:rsidRDefault="00D6238B" w:rsidP="00344F9F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4F9F">
        <w:rPr>
          <w:rFonts w:ascii="Times New Roman" w:hAnsi="Times New Roman" w:cs="Times New Roman"/>
          <w:b/>
          <w:sz w:val="20"/>
          <w:szCs w:val="20"/>
        </w:rPr>
        <w:t>7</w:t>
      </w:r>
      <w:r w:rsidR="00595207" w:rsidRPr="00344F9F">
        <w:rPr>
          <w:rFonts w:ascii="Times New Roman" w:hAnsi="Times New Roman" w:cs="Times New Roman"/>
          <w:b/>
          <w:sz w:val="20"/>
          <w:szCs w:val="20"/>
        </w:rPr>
        <w:t xml:space="preserve">. Адреса и реквизиты Сторон    </w:t>
      </w:r>
    </w:p>
    <w:p w:rsidR="00344F9F" w:rsidRPr="00344F9F" w:rsidRDefault="00344F9F" w:rsidP="00344F9F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7ABC" w:rsidRPr="00344F9F" w:rsidRDefault="00595207" w:rsidP="00E17AB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E17ABC" w:rsidRPr="00344F9F">
        <w:rPr>
          <w:rFonts w:ascii="Times New Roman" w:hAnsi="Times New Roman" w:cs="Times New Roman"/>
          <w:sz w:val="20"/>
          <w:szCs w:val="20"/>
        </w:rPr>
        <w:t>ПОАНО «Школа безопасного вождения «</w:t>
      </w:r>
      <w:proofErr w:type="spellStart"/>
      <w:r w:rsidR="00E17ABC" w:rsidRPr="00344F9F">
        <w:rPr>
          <w:rFonts w:ascii="Times New Roman" w:hAnsi="Times New Roman" w:cs="Times New Roman"/>
          <w:sz w:val="20"/>
          <w:szCs w:val="20"/>
        </w:rPr>
        <w:t>ЛедиСтиль</w:t>
      </w:r>
      <w:proofErr w:type="spellEnd"/>
      <w:r w:rsidR="00E17ABC" w:rsidRPr="00344F9F">
        <w:rPr>
          <w:rFonts w:ascii="Times New Roman" w:hAnsi="Times New Roman" w:cs="Times New Roman"/>
          <w:sz w:val="20"/>
          <w:szCs w:val="20"/>
        </w:rPr>
        <w:t>»</w:t>
      </w:r>
    </w:p>
    <w:p w:rsidR="00E17ABC" w:rsidRPr="00344F9F" w:rsidRDefault="00E17ABC" w:rsidP="00E17AB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lastRenderedPageBreak/>
        <w:t xml:space="preserve">Юридический адрес: 654211, Кемеровская область - Кузбасс, 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.р</w:t>
      </w:r>
      <w:proofErr w:type="spellEnd"/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-н Новокузнецкий, 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с.п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Красулинское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Металлургов, ул</w:t>
      </w:r>
      <w:r w:rsidR="00103307" w:rsidRPr="00344F9F">
        <w:rPr>
          <w:rFonts w:ascii="Times New Roman" w:hAnsi="Times New Roman" w:cs="Times New Roman"/>
          <w:sz w:val="20"/>
          <w:szCs w:val="20"/>
        </w:rPr>
        <w:t>.</w:t>
      </w:r>
      <w:r w:rsidRPr="00344F9F">
        <w:rPr>
          <w:rFonts w:ascii="Times New Roman" w:hAnsi="Times New Roman" w:cs="Times New Roman"/>
          <w:sz w:val="20"/>
          <w:szCs w:val="20"/>
        </w:rPr>
        <w:t xml:space="preserve"> Молодежная, д. 12, кв. 29</w:t>
      </w:r>
    </w:p>
    <w:p w:rsidR="00E17ABC" w:rsidRPr="00344F9F" w:rsidRDefault="00E17ABC" w:rsidP="00E17AB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Фактический адрес: 654000 Кемеровская область, г. Новокузнецк, 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 Строителей, д. 56, </w:t>
      </w:r>
      <w:proofErr w:type="spellStart"/>
      <w:proofErr w:type="gramStart"/>
      <w:r w:rsidRPr="00344F9F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2, 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 38. </w:t>
      </w:r>
    </w:p>
    <w:p w:rsidR="00E17ABC" w:rsidRPr="00344F9F" w:rsidRDefault="00E17ABC" w:rsidP="00E17AB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ОГРН 1214200009847, ИНН 4252017088, КПП 425201001</w:t>
      </w:r>
    </w:p>
    <w:p w:rsidR="00E17ABC" w:rsidRPr="00344F9F" w:rsidRDefault="00E17ABC" w:rsidP="00E17AB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Наименование банка Кемеровское отделение №8615 ПАО Сбербанк, </w:t>
      </w:r>
    </w:p>
    <w:p w:rsidR="00E17ABC" w:rsidRPr="00344F9F" w:rsidRDefault="00E17ABC" w:rsidP="00E17ABC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4F9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>/С 40703810326000001668;   К/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 30101810200000000612;  БИК 043207612</w:t>
      </w:r>
    </w:p>
    <w:p w:rsidR="00AF26ED" w:rsidRPr="00344F9F" w:rsidRDefault="00AF26ED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34E89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Директор __</w:t>
      </w:r>
      <w:r w:rsidR="00755EA6" w:rsidRPr="00344F9F">
        <w:rPr>
          <w:rFonts w:ascii="Times New Roman" w:hAnsi="Times New Roman" w:cs="Times New Roman"/>
          <w:sz w:val="20"/>
          <w:szCs w:val="20"/>
        </w:rPr>
        <w:t>_________________ /</w:t>
      </w:r>
      <w:proofErr w:type="spellStart"/>
      <w:r w:rsidR="00755EA6" w:rsidRPr="00344F9F">
        <w:rPr>
          <w:rFonts w:ascii="Times New Roman" w:hAnsi="Times New Roman" w:cs="Times New Roman"/>
          <w:sz w:val="20"/>
          <w:szCs w:val="20"/>
        </w:rPr>
        <w:t>Я.А.Симановская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/  </w:t>
      </w:r>
    </w:p>
    <w:p w:rsidR="00595207" w:rsidRDefault="00595207" w:rsidP="00934E89">
      <w:pPr>
        <w:spacing w:after="0"/>
        <w:ind w:left="141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344F9F" w:rsidRDefault="00344F9F" w:rsidP="00934E89">
      <w:pPr>
        <w:spacing w:after="0"/>
        <w:ind w:left="141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44F9F" w:rsidRDefault="00344F9F" w:rsidP="00934E89">
      <w:pPr>
        <w:spacing w:after="0"/>
        <w:ind w:left="141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44F9F" w:rsidRPr="00344F9F" w:rsidRDefault="00344F9F" w:rsidP="00934E89">
      <w:pPr>
        <w:spacing w:after="0"/>
        <w:ind w:left="141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5EA6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 Обучающийся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1. Фамилия__________________________ Имя __________________ Отчество ________________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2. Дата рождения ________________________      </w:t>
      </w:r>
    </w:p>
    <w:p w:rsidR="00755EA6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3. Место рождения (область, район, город, село) ___________</w:t>
      </w:r>
      <w:r w:rsidR="00755EA6" w:rsidRPr="00344F9F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95207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4. </w:t>
      </w:r>
      <w:r w:rsidR="00595207" w:rsidRPr="00344F9F">
        <w:rPr>
          <w:rFonts w:ascii="Times New Roman" w:hAnsi="Times New Roman" w:cs="Times New Roman"/>
          <w:sz w:val="20"/>
          <w:szCs w:val="20"/>
        </w:rPr>
        <w:t>Адрес прописки (по паспорту) ________________________________________</w:t>
      </w:r>
      <w:r w:rsidRPr="00344F9F">
        <w:rPr>
          <w:rFonts w:ascii="Times New Roman" w:hAnsi="Times New Roman" w:cs="Times New Roman"/>
          <w:sz w:val="20"/>
          <w:szCs w:val="20"/>
        </w:rPr>
        <w:t>________________</w:t>
      </w:r>
    </w:p>
    <w:p w:rsidR="00595207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5</w:t>
      </w:r>
      <w:r w:rsidR="00595207" w:rsidRPr="00344F9F">
        <w:rPr>
          <w:rFonts w:ascii="Times New Roman" w:hAnsi="Times New Roman" w:cs="Times New Roman"/>
          <w:sz w:val="20"/>
          <w:szCs w:val="20"/>
        </w:rPr>
        <w:t>. Телефон мобильный __________________ домашний ______________ рабочий _</w:t>
      </w:r>
      <w:r w:rsidRPr="00344F9F">
        <w:rPr>
          <w:rFonts w:ascii="Times New Roman" w:hAnsi="Times New Roman" w:cs="Times New Roman"/>
          <w:sz w:val="20"/>
          <w:szCs w:val="20"/>
        </w:rPr>
        <w:t>_____________</w:t>
      </w:r>
    </w:p>
    <w:p w:rsidR="00595207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6</w:t>
      </w:r>
      <w:r w:rsidR="00595207" w:rsidRPr="00344F9F">
        <w:rPr>
          <w:rFonts w:ascii="Times New Roman" w:hAnsi="Times New Roman" w:cs="Times New Roman"/>
          <w:sz w:val="20"/>
          <w:szCs w:val="20"/>
        </w:rPr>
        <w:t>. Место работы, должность (для студентов ВУЗ и курс) ____________________</w:t>
      </w:r>
      <w:r w:rsidRPr="00344F9F">
        <w:rPr>
          <w:rFonts w:ascii="Times New Roman" w:hAnsi="Times New Roman" w:cs="Times New Roman"/>
          <w:sz w:val="20"/>
          <w:szCs w:val="20"/>
        </w:rPr>
        <w:t>________________</w:t>
      </w:r>
    </w:p>
    <w:p w:rsidR="00595207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7</w:t>
      </w:r>
      <w:r w:rsidR="00595207" w:rsidRPr="00344F9F">
        <w:rPr>
          <w:rFonts w:ascii="Times New Roman" w:hAnsi="Times New Roman" w:cs="Times New Roman"/>
          <w:sz w:val="20"/>
          <w:szCs w:val="20"/>
        </w:rPr>
        <w:t>. Паспорт: серия ______ № __________, кем выдан ________</w:t>
      </w:r>
      <w:r w:rsidR="0027676F" w:rsidRPr="00344F9F">
        <w:rPr>
          <w:rFonts w:ascii="Times New Roman" w:hAnsi="Times New Roman" w:cs="Times New Roman"/>
          <w:sz w:val="20"/>
          <w:szCs w:val="20"/>
        </w:rPr>
        <w:t>______________________</w:t>
      </w:r>
      <w:r w:rsidR="00595207" w:rsidRPr="00344F9F">
        <w:rPr>
          <w:rFonts w:ascii="Times New Roman" w:hAnsi="Times New Roman" w:cs="Times New Roman"/>
          <w:sz w:val="20"/>
          <w:szCs w:val="20"/>
        </w:rPr>
        <w:t>дата выдачи ______</w:t>
      </w:r>
      <w:r w:rsidR="0027676F" w:rsidRPr="00344F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595207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8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. Согласен на сбор и обработку </w:t>
      </w:r>
      <w:r w:rsidRPr="00344F9F">
        <w:rPr>
          <w:rFonts w:ascii="Times New Roman" w:hAnsi="Times New Roman" w:cs="Times New Roman"/>
          <w:sz w:val="20"/>
          <w:szCs w:val="20"/>
        </w:rPr>
        <w:t>ПОАНО «Школа безопасного вождения «</w:t>
      </w:r>
      <w:proofErr w:type="spellStart"/>
      <w:r w:rsidRPr="00344F9F">
        <w:rPr>
          <w:rFonts w:ascii="Times New Roman" w:hAnsi="Times New Roman" w:cs="Times New Roman"/>
          <w:sz w:val="20"/>
          <w:szCs w:val="20"/>
        </w:rPr>
        <w:t>ЛедиСтиль</w:t>
      </w:r>
      <w:proofErr w:type="spellEnd"/>
      <w:r w:rsidRPr="00344F9F">
        <w:rPr>
          <w:rFonts w:ascii="Times New Roman" w:hAnsi="Times New Roman" w:cs="Times New Roman"/>
          <w:sz w:val="20"/>
          <w:szCs w:val="20"/>
        </w:rPr>
        <w:t xml:space="preserve">» </w:t>
      </w:r>
      <w:r w:rsidR="00595207" w:rsidRPr="00344F9F">
        <w:rPr>
          <w:rFonts w:ascii="Times New Roman" w:hAnsi="Times New Roman" w:cs="Times New Roman"/>
          <w:sz w:val="20"/>
          <w:szCs w:val="20"/>
        </w:rPr>
        <w:t xml:space="preserve">моих персональных данных в целях исполнения настоящего договора, а также на их передачу в подразделения ГИБДД МВД РФ для проведения квалификационного экзамена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4F9F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 ______________________________ (подпись)</w:t>
      </w:r>
    </w:p>
    <w:p w:rsidR="00755EA6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Законный представитель (для несовершеннолетних)____________________</w:t>
      </w:r>
      <w:r w:rsidR="00755EA6" w:rsidRPr="00344F9F">
        <w:rPr>
          <w:rFonts w:ascii="Times New Roman" w:hAnsi="Times New Roman" w:cs="Times New Roman"/>
          <w:sz w:val="20"/>
          <w:szCs w:val="20"/>
        </w:rPr>
        <w:t>___________________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Паспорт: серия _______ № ______________ Выдан _________________________</w:t>
      </w:r>
      <w:r w:rsidR="00755EA6" w:rsidRPr="00344F9F">
        <w:rPr>
          <w:rFonts w:ascii="Times New Roman" w:hAnsi="Times New Roman" w:cs="Times New Roman"/>
          <w:sz w:val="20"/>
          <w:szCs w:val="20"/>
        </w:rPr>
        <w:t>_______________</w:t>
      </w:r>
    </w:p>
    <w:p w:rsidR="00595207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Адрес регистрации</w:t>
      </w:r>
      <w:r w:rsidR="00595207" w:rsidRPr="00344F9F">
        <w:rPr>
          <w:rFonts w:ascii="Times New Roman" w:hAnsi="Times New Roman" w:cs="Times New Roman"/>
          <w:sz w:val="20"/>
          <w:szCs w:val="20"/>
        </w:rPr>
        <w:t>: __________________________________________________</w:t>
      </w:r>
      <w:r w:rsidRPr="00344F9F">
        <w:rPr>
          <w:rFonts w:ascii="Times New Roman" w:hAnsi="Times New Roman" w:cs="Times New Roman"/>
          <w:sz w:val="20"/>
          <w:szCs w:val="20"/>
        </w:rPr>
        <w:t>________________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Тел. мобильный</w:t>
      </w: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 ______________________ Т</w:t>
      </w:r>
      <w:proofErr w:type="gramEnd"/>
      <w:r w:rsidRPr="00344F9F">
        <w:rPr>
          <w:rFonts w:ascii="Times New Roman" w:hAnsi="Times New Roman" w:cs="Times New Roman"/>
          <w:sz w:val="20"/>
          <w:szCs w:val="20"/>
        </w:rPr>
        <w:t xml:space="preserve">ел. домашний _______________      </w:t>
      </w: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4F9F">
        <w:rPr>
          <w:rFonts w:ascii="Times New Roman" w:hAnsi="Times New Roman" w:cs="Times New Roman"/>
          <w:sz w:val="20"/>
          <w:szCs w:val="20"/>
        </w:rPr>
        <w:t xml:space="preserve">Согласен на сбор и обработку </w:t>
      </w:r>
      <w:r w:rsidR="00755EA6" w:rsidRPr="00344F9F">
        <w:rPr>
          <w:rFonts w:ascii="Times New Roman" w:hAnsi="Times New Roman" w:cs="Times New Roman"/>
          <w:sz w:val="20"/>
          <w:szCs w:val="20"/>
        </w:rPr>
        <w:t>ПО</w:t>
      </w:r>
      <w:r w:rsidRPr="00344F9F">
        <w:rPr>
          <w:rFonts w:ascii="Times New Roman" w:hAnsi="Times New Roman" w:cs="Times New Roman"/>
          <w:sz w:val="20"/>
          <w:szCs w:val="20"/>
        </w:rPr>
        <w:t xml:space="preserve">АНО </w:t>
      </w:r>
      <w:r w:rsidR="00755EA6" w:rsidRPr="00344F9F">
        <w:rPr>
          <w:rFonts w:ascii="Times New Roman" w:hAnsi="Times New Roman" w:cs="Times New Roman"/>
          <w:sz w:val="20"/>
          <w:szCs w:val="20"/>
        </w:rPr>
        <w:t>«Школа безопасного вождения «</w:t>
      </w:r>
      <w:proofErr w:type="spellStart"/>
      <w:r w:rsidR="00755EA6" w:rsidRPr="00344F9F">
        <w:rPr>
          <w:rFonts w:ascii="Times New Roman" w:hAnsi="Times New Roman" w:cs="Times New Roman"/>
          <w:sz w:val="20"/>
          <w:szCs w:val="20"/>
        </w:rPr>
        <w:t>ЛедиСтиль</w:t>
      </w:r>
      <w:proofErr w:type="spellEnd"/>
      <w:r w:rsidR="00755EA6" w:rsidRPr="00344F9F">
        <w:rPr>
          <w:rFonts w:ascii="Times New Roman" w:hAnsi="Times New Roman" w:cs="Times New Roman"/>
          <w:sz w:val="20"/>
          <w:szCs w:val="20"/>
        </w:rPr>
        <w:t xml:space="preserve">» </w:t>
      </w:r>
      <w:r w:rsidRPr="00344F9F">
        <w:rPr>
          <w:rFonts w:ascii="Times New Roman" w:hAnsi="Times New Roman" w:cs="Times New Roman"/>
          <w:sz w:val="20"/>
          <w:szCs w:val="20"/>
        </w:rPr>
        <w:t>моих персональных данных в целях исполнения настоящего договора.</w:t>
      </w:r>
      <w:proofErr w:type="gramEnd"/>
    </w:p>
    <w:p w:rsidR="00755EA6" w:rsidRPr="00344F9F" w:rsidRDefault="00755EA6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95207" w:rsidRPr="00344F9F" w:rsidRDefault="00595207" w:rsidP="0059520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4F9F">
        <w:rPr>
          <w:rFonts w:ascii="Times New Roman" w:hAnsi="Times New Roman" w:cs="Times New Roman"/>
          <w:sz w:val="20"/>
          <w:szCs w:val="20"/>
        </w:rPr>
        <w:t>Заказчик (Законный представитель) ___________________________</w:t>
      </w:r>
      <w:bookmarkStart w:id="0" w:name="_GoBack"/>
      <w:bookmarkEnd w:id="0"/>
    </w:p>
    <w:sectPr w:rsidR="00595207" w:rsidRPr="0034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7"/>
    <w:rsid w:val="00103307"/>
    <w:rsid w:val="0027676F"/>
    <w:rsid w:val="00344F9F"/>
    <w:rsid w:val="00595207"/>
    <w:rsid w:val="0065583E"/>
    <w:rsid w:val="00725351"/>
    <w:rsid w:val="00755EA6"/>
    <w:rsid w:val="009009F0"/>
    <w:rsid w:val="00934E89"/>
    <w:rsid w:val="00AF26ED"/>
    <w:rsid w:val="00B47589"/>
    <w:rsid w:val="00CA60E1"/>
    <w:rsid w:val="00D6238B"/>
    <w:rsid w:val="00E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- ПК</dc:creator>
  <cp:lastModifiedBy>Пользователь</cp:lastModifiedBy>
  <cp:revision>5</cp:revision>
  <dcterms:created xsi:type="dcterms:W3CDTF">2022-05-18T05:25:00Z</dcterms:created>
  <dcterms:modified xsi:type="dcterms:W3CDTF">2022-05-23T12:00:00Z</dcterms:modified>
</cp:coreProperties>
</file>